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108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12509165" cy="6908863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509165" cy="69088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sectPr>
      <w:pgSz w:w="20500" w:h="11520" w:orient="landscape"/>
      <w:pgMar w:top="100" w:bottom="0" w:left="141" w:right="14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Belle Choe </dc:creator>
  <cp:keywords>DAGm-ANph4g,BADt0DIqHIY,0</cp:keywords>
  <dc:title>Northeast Business Center VIII - OM</dc:title>
  <dcterms:created xsi:type="dcterms:W3CDTF">2026-05-12T16:09:25Z</dcterms:created>
  <dcterms:modified xsi:type="dcterms:W3CDTF">2026-05-12T16:09:25Z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2025-05-16T00:00:00Z</vt:filetime>
  </property>
  <property fmtid="{D5CDD505-2E9C-101B-9397-08002B2CF9AE}" pid="3" name="Creator">
    <vt:lpwstr>Canva</vt:lpwstr>
  </property>
  <property fmtid="{D5CDD505-2E9C-101B-9397-08002B2CF9AE}" pid="4" name="LastSaved">
    <vt:filetime>2026-05-12T00:00:00Z</vt:filetime>
  </property>
  <property fmtid="{D5CDD505-2E9C-101B-9397-08002B2CF9AE}" pid="5" name="Producer">
    <vt:lpwstr>Canva</vt:lpwstr>
  </property>
</Properties>
</file>